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DB39" w14:textId="240F4940" w:rsidR="00A52EA2" w:rsidRDefault="00AF2038" w:rsidP="00AF2038">
      <w:pPr>
        <w:tabs>
          <w:tab w:val="left" w:pos="1540"/>
        </w:tabs>
        <w:spacing w:after="0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ab/>
      </w:r>
    </w:p>
    <w:p w14:paraId="08F1DB47" w14:textId="0FF8D826" w:rsidR="00AF2038" w:rsidRDefault="00AF2038" w:rsidP="00AF2038">
      <w:pPr>
        <w:tabs>
          <w:tab w:val="center" w:pos="5400"/>
          <w:tab w:val="left" w:pos="7600"/>
        </w:tabs>
        <w:spacing w:after="0"/>
        <w:rPr>
          <w:rFonts w:ascii="Book Antiqua" w:hAnsi="Book Antiqua"/>
          <w:b/>
          <w:bCs/>
          <w:sz w:val="52"/>
          <w:szCs w:val="52"/>
        </w:rPr>
      </w:pPr>
      <w:r>
        <w:rPr>
          <w:rFonts w:ascii="Book Antiqua" w:hAnsi="Book Antiqua"/>
          <w:b/>
          <w:bCs/>
          <w:sz w:val="52"/>
          <w:szCs w:val="52"/>
        </w:rPr>
        <w:tab/>
      </w:r>
      <w:r>
        <w:rPr>
          <w:rFonts w:ascii="Book Antiqua" w:hAnsi="Book Antiqua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C31E" wp14:editId="7181B4E0">
                <wp:simplePos x="0" y="0"/>
                <wp:positionH relativeFrom="column">
                  <wp:posOffset>-457201</wp:posOffset>
                </wp:positionH>
                <wp:positionV relativeFrom="paragraph">
                  <wp:posOffset>535305</wp:posOffset>
                </wp:positionV>
                <wp:extent cx="7832725" cy="98425"/>
                <wp:effectExtent l="0" t="0" r="15875" b="15875"/>
                <wp:wrapNone/>
                <wp:docPr id="20842168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725" cy="98425"/>
                        </a:xfrm>
                        <a:prstGeom prst="rect">
                          <a:avLst/>
                        </a:prstGeom>
                        <a:solidFill>
                          <a:srgbClr val="4616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CE03B" id="Rectangle 1" o:spid="_x0000_s1026" style="position:absolute;margin-left:-36pt;margin-top:42.15pt;width:616.75pt;height: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" fillcolor="#46166b" strokecolor="#1f3763 [1604]" strokeweight="1pt"/>
            </w:pict>
          </mc:Fallback>
        </mc:AlternateContent>
      </w:r>
      <w:r>
        <w:rPr>
          <w:rFonts w:ascii="Book Antiqua" w:hAnsi="Book Antiqua"/>
          <w:b/>
          <w:bCs/>
          <w:sz w:val="52"/>
          <w:szCs w:val="52"/>
        </w:rPr>
        <w:tab/>
      </w:r>
    </w:p>
    <w:p w14:paraId="59DBBF8C" w14:textId="272184AF" w:rsidR="00AF2038" w:rsidRDefault="00AF2038" w:rsidP="00021FE4">
      <w:pPr>
        <w:spacing w:after="0"/>
        <w:jc w:val="center"/>
        <w:rPr>
          <w:rFonts w:ascii="Book Antiqua" w:hAnsi="Book Antiqua"/>
          <w:b/>
          <w:bCs/>
          <w:sz w:val="52"/>
          <w:szCs w:val="52"/>
        </w:rPr>
      </w:pPr>
      <w:r>
        <w:rPr>
          <w:rFonts w:ascii="Book Antiqua" w:hAnsi="Book Antiqua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D6C3" wp14:editId="1590EBA9">
                <wp:simplePos x="0" y="0"/>
                <wp:positionH relativeFrom="column">
                  <wp:posOffset>-457201</wp:posOffset>
                </wp:positionH>
                <wp:positionV relativeFrom="paragraph">
                  <wp:posOffset>207645</wp:posOffset>
                </wp:positionV>
                <wp:extent cx="7832725" cy="88900"/>
                <wp:effectExtent l="0" t="0" r="15875" b="12700"/>
                <wp:wrapNone/>
                <wp:docPr id="4601102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725" cy="8890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8408" id="Rectangle 1" o:spid="_x0000_s1026" style="position:absolute;margin-left:-36pt;margin-top:16.35pt;width:616.7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" fillcolor="#ffd200" strokecolor="#1f3763 [1604]" strokeweight="1pt"/>
            </w:pict>
          </mc:Fallback>
        </mc:AlternateContent>
      </w:r>
    </w:p>
    <w:p w14:paraId="694BBFE5" w14:textId="5710EBA9" w:rsidR="00A6222E" w:rsidRPr="009C4EFA" w:rsidRDefault="00021FE4" w:rsidP="00021FE4">
      <w:pPr>
        <w:spacing w:after="0"/>
        <w:jc w:val="center"/>
        <w:rPr>
          <w:rFonts w:ascii="Book Antiqua" w:hAnsi="Book Antiqua"/>
          <w:b/>
          <w:bCs/>
          <w:sz w:val="52"/>
          <w:szCs w:val="52"/>
        </w:rPr>
      </w:pPr>
      <w:r w:rsidRPr="009C4EFA">
        <w:rPr>
          <w:rFonts w:ascii="Book Antiqua" w:hAnsi="Book Antiqua"/>
          <w:b/>
          <w:bCs/>
          <w:sz w:val="52"/>
          <w:szCs w:val="52"/>
        </w:rPr>
        <w:t>Regional Delegate</w:t>
      </w:r>
      <w:r w:rsidR="00AB1146">
        <w:rPr>
          <w:rFonts w:ascii="Book Antiqua" w:hAnsi="Book Antiqua"/>
          <w:b/>
          <w:bCs/>
          <w:sz w:val="52"/>
          <w:szCs w:val="52"/>
        </w:rPr>
        <w:t>s</w:t>
      </w:r>
      <w:r w:rsidRPr="009C4EFA">
        <w:rPr>
          <w:rFonts w:ascii="Book Antiqua" w:hAnsi="Book Antiqua"/>
          <w:b/>
          <w:bCs/>
          <w:sz w:val="52"/>
          <w:szCs w:val="52"/>
        </w:rPr>
        <w:t xml:space="preserve"> Assembl</w:t>
      </w:r>
      <w:r w:rsidR="00E470B2">
        <w:rPr>
          <w:rFonts w:ascii="Book Antiqua" w:hAnsi="Book Antiqua"/>
          <w:b/>
          <w:bCs/>
          <w:sz w:val="52"/>
          <w:szCs w:val="52"/>
        </w:rPr>
        <w:t>y</w:t>
      </w:r>
    </w:p>
    <w:p w14:paraId="3FB4FBCE" w14:textId="2057076C" w:rsidR="00021FE4" w:rsidRPr="00AF2038" w:rsidRDefault="00021FE4" w:rsidP="00021FE4">
      <w:pPr>
        <w:spacing w:after="0"/>
        <w:jc w:val="center"/>
        <w:rPr>
          <w:rFonts w:ascii="Book Antiqua" w:hAnsi="Book Antiqua"/>
          <w:b/>
          <w:bCs/>
          <w:sz w:val="44"/>
          <w:szCs w:val="44"/>
        </w:rPr>
      </w:pPr>
      <w:r w:rsidRPr="00AF2038">
        <w:rPr>
          <w:rFonts w:ascii="Book Antiqua" w:hAnsi="Book Antiqua"/>
          <w:b/>
          <w:bCs/>
          <w:sz w:val="44"/>
          <w:szCs w:val="44"/>
        </w:rPr>
        <w:t>Friday, June 9, 2023</w:t>
      </w:r>
      <w:r w:rsidR="009C4EFA" w:rsidRPr="00AF2038">
        <w:rPr>
          <w:rFonts w:ascii="Book Antiqua" w:hAnsi="Book Antiqua"/>
          <w:b/>
          <w:bCs/>
          <w:sz w:val="44"/>
          <w:szCs w:val="44"/>
        </w:rPr>
        <w:t>, 10am to 2pm</w:t>
      </w:r>
    </w:p>
    <w:p w14:paraId="70A2513E" w14:textId="77777777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</w:p>
    <w:p w14:paraId="723F8A78" w14:textId="771DA4A0" w:rsidR="00021FE4" w:rsidRDefault="00021FE4" w:rsidP="009C4EFA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21FE4">
        <w:rPr>
          <w:rFonts w:ascii="Book Antiqua" w:hAnsi="Book Antiqua"/>
          <w:b/>
          <w:bCs/>
          <w:sz w:val="36"/>
          <w:szCs w:val="36"/>
          <w:highlight w:val="yellow"/>
        </w:rPr>
        <w:t>Broward</w:t>
      </w:r>
    </w:p>
    <w:p w14:paraId="3940ACE1" w14:textId="77777777" w:rsidR="00021FE4" w:rsidRPr="00AF2038" w:rsidRDefault="00021FE4" w:rsidP="00021FE4">
      <w:pPr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Holiday Inn Express and Suites</w:t>
      </w:r>
    </w:p>
    <w:p w14:paraId="0134F3E2" w14:textId="77777777" w:rsidR="00021FE4" w:rsidRPr="00AF2038" w:rsidRDefault="00021FE4" w:rsidP="00021FE4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1500 West Commercial Boulevard</w:t>
      </w:r>
    </w:p>
    <w:p w14:paraId="1CEAA11B" w14:textId="677CC4CB" w:rsidR="00021FE4" w:rsidRPr="00AF2038" w:rsidRDefault="00021FE4" w:rsidP="00021FE4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Fort Lauderdale, Fl 33309</w:t>
      </w:r>
    </w:p>
    <w:p w14:paraId="7BE1088E" w14:textId="77777777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</w:p>
    <w:p w14:paraId="71EA1571" w14:textId="70335216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21FE4">
        <w:rPr>
          <w:rFonts w:ascii="Book Antiqua" w:hAnsi="Book Antiqua"/>
          <w:b/>
          <w:bCs/>
          <w:sz w:val="36"/>
          <w:szCs w:val="36"/>
          <w:highlight w:val="yellow"/>
        </w:rPr>
        <w:t>Orlando</w:t>
      </w:r>
    </w:p>
    <w:p w14:paraId="1154DF85" w14:textId="77777777" w:rsidR="00021FE4" w:rsidRPr="00AF2038" w:rsidRDefault="00021FE4" w:rsidP="00021FE4">
      <w:pPr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Holiday Inn Orlando-International Airport</w:t>
      </w:r>
    </w:p>
    <w:p w14:paraId="000FA552" w14:textId="77777777" w:rsidR="00021FE4" w:rsidRPr="00AF2038" w:rsidRDefault="00021FE4" w:rsidP="00021FE4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5750 T.G. Lee Blvd</w:t>
      </w:r>
    </w:p>
    <w:p w14:paraId="68A270A5" w14:textId="7345F083" w:rsidR="00021FE4" w:rsidRPr="00021FE4" w:rsidRDefault="00021FE4" w:rsidP="00021FE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021FE4">
        <w:rPr>
          <w:rFonts w:ascii="Book Antiqua" w:hAnsi="Book Antiqua"/>
          <w:sz w:val="24"/>
          <w:szCs w:val="24"/>
        </w:rPr>
        <w:t>Orlando, FL 32822</w:t>
      </w:r>
    </w:p>
    <w:p w14:paraId="34E4E764" w14:textId="77777777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</w:p>
    <w:p w14:paraId="746F2958" w14:textId="2A1FF587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21FE4">
        <w:rPr>
          <w:rFonts w:ascii="Book Antiqua" w:hAnsi="Book Antiqua"/>
          <w:b/>
          <w:bCs/>
          <w:sz w:val="36"/>
          <w:szCs w:val="36"/>
          <w:highlight w:val="yellow"/>
        </w:rPr>
        <w:t>Miami</w:t>
      </w:r>
    </w:p>
    <w:p w14:paraId="4B32D4E6" w14:textId="6A1356CE" w:rsidR="00021FE4" w:rsidRPr="00AF2038" w:rsidRDefault="00021FE4" w:rsidP="009C4EFA">
      <w:pPr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Father Gerard Jean-</w:t>
      </w:r>
      <w:proofErr w:type="spellStart"/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Juste</w:t>
      </w:r>
      <w:proofErr w:type="spellEnd"/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 xml:space="preserve"> Community Center at Oak Grove</w:t>
      </w:r>
    </w:p>
    <w:p w14:paraId="707DA960" w14:textId="78318B1B" w:rsidR="00021FE4" w:rsidRPr="00AF2038" w:rsidRDefault="00021FE4" w:rsidP="009C4EFA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690 NE 159th St, Miami, FL 33162</w:t>
      </w:r>
    </w:p>
    <w:p w14:paraId="1516ECD0" w14:textId="77777777" w:rsidR="00021FE4" w:rsidRDefault="00021FE4" w:rsidP="00021FE4">
      <w:pPr>
        <w:spacing w:after="0"/>
        <w:rPr>
          <w:rFonts w:ascii="Book Antiqua" w:hAnsi="Book Antiqua"/>
          <w:b/>
          <w:bCs/>
          <w:sz w:val="36"/>
          <w:szCs w:val="36"/>
        </w:rPr>
      </w:pPr>
    </w:p>
    <w:p w14:paraId="100835A1" w14:textId="46FAFF31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844FEB">
        <w:rPr>
          <w:rFonts w:ascii="Book Antiqua" w:hAnsi="Book Antiqua"/>
          <w:b/>
          <w:bCs/>
          <w:sz w:val="36"/>
          <w:szCs w:val="36"/>
          <w:highlight w:val="yellow"/>
        </w:rPr>
        <w:t>Tampa</w:t>
      </w:r>
    </w:p>
    <w:p w14:paraId="069B15B9" w14:textId="77777777" w:rsidR="00021FE4" w:rsidRPr="00AF2038" w:rsidRDefault="00021FE4" w:rsidP="00021FE4">
      <w:pPr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Staybridge Suites St. Petersburg Downtown</w:t>
      </w:r>
    </w:p>
    <w:p w14:paraId="3D60CEDE" w14:textId="069CFD81" w:rsidR="00021FE4" w:rsidRPr="00AF2038" w:rsidRDefault="00021FE4" w:rsidP="00021FE4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940 5th Avenue South | St. Petersburg, FL 33705</w:t>
      </w:r>
    </w:p>
    <w:p w14:paraId="59A00F3A" w14:textId="77777777" w:rsidR="00021FE4" w:rsidRDefault="00021FE4" w:rsidP="00021FE4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</w:p>
    <w:p w14:paraId="354648DD" w14:textId="77777777" w:rsidR="009C4EFA" w:rsidRDefault="00021FE4" w:rsidP="009C4EFA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844FEB">
        <w:rPr>
          <w:rFonts w:ascii="Book Antiqua" w:hAnsi="Book Antiqua"/>
          <w:b/>
          <w:bCs/>
          <w:sz w:val="36"/>
          <w:szCs w:val="36"/>
          <w:highlight w:val="yellow"/>
        </w:rPr>
        <w:t>West Palm Beach</w:t>
      </w:r>
    </w:p>
    <w:p w14:paraId="551D5E68" w14:textId="5A0CB9F1" w:rsidR="00844FEB" w:rsidRPr="00AF2038" w:rsidRDefault="00844FEB" w:rsidP="009C4EFA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F2038">
        <w:rPr>
          <w:rFonts w:ascii="Book Antiqua" w:hAnsi="Book Antiqua"/>
          <w:b/>
          <w:bCs/>
          <w:color w:val="FF0000"/>
          <w:sz w:val="28"/>
          <w:szCs w:val="28"/>
        </w:rPr>
        <w:t>FPSU</w:t>
      </w:r>
      <w:r w:rsidR="00A52EA2" w:rsidRPr="00AF2038">
        <w:rPr>
          <w:rFonts w:ascii="Book Antiqua" w:hAnsi="Book Antiqua"/>
          <w:b/>
          <w:bCs/>
          <w:color w:val="FF0000"/>
          <w:sz w:val="28"/>
          <w:szCs w:val="28"/>
        </w:rPr>
        <w:t xml:space="preserve"> West Palm Beach</w:t>
      </w:r>
    </w:p>
    <w:p w14:paraId="7467D4FF" w14:textId="3E493D4F" w:rsidR="00844FEB" w:rsidRPr="00AF2038" w:rsidRDefault="00844FEB" w:rsidP="00844FEB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 xml:space="preserve">400 Hibiscus Street, Suite 200 </w:t>
      </w:r>
    </w:p>
    <w:p w14:paraId="34FEBEAA" w14:textId="4E632B67" w:rsidR="00844FEB" w:rsidRPr="00AF2038" w:rsidRDefault="00844FEB" w:rsidP="00844FEB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AF2038">
        <w:rPr>
          <w:rFonts w:ascii="Book Antiqua" w:hAnsi="Book Antiqua"/>
          <w:sz w:val="28"/>
          <w:szCs w:val="28"/>
        </w:rPr>
        <w:t>West Palm Beach, Florida 33401</w:t>
      </w:r>
    </w:p>
    <w:sectPr w:rsidR="00844FEB" w:rsidRPr="00AF2038" w:rsidSect="00A52EA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5C7" w14:textId="77777777" w:rsidR="006F366D" w:rsidRDefault="006F366D" w:rsidP="009C4EFA">
      <w:pPr>
        <w:spacing w:after="0" w:line="240" w:lineRule="auto"/>
      </w:pPr>
      <w:r>
        <w:separator/>
      </w:r>
    </w:p>
  </w:endnote>
  <w:endnote w:type="continuationSeparator" w:id="0">
    <w:p w14:paraId="68AE3C0E" w14:textId="77777777" w:rsidR="006F366D" w:rsidRDefault="006F366D" w:rsidP="009C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154" w14:textId="57A2EB0F" w:rsidR="009C4EFA" w:rsidRDefault="00AF2038">
    <w:pPr>
      <w:pStyle w:val="Footer"/>
    </w:pPr>
    <w:r w:rsidRPr="00EE12C1"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09643" wp14:editId="0676D07A">
              <wp:simplePos x="0" y="0"/>
              <wp:positionH relativeFrom="page">
                <wp:posOffset>-76205</wp:posOffset>
              </wp:positionH>
              <wp:positionV relativeFrom="paragraph">
                <wp:posOffset>43815</wp:posOffset>
              </wp:positionV>
              <wp:extent cx="7909177" cy="390525"/>
              <wp:effectExtent l="0" t="0" r="3175" b="31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9177" cy="390525"/>
                        <a:chOff x="-5" y="0"/>
                        <a:chExt cx="7909177" cy="390525"/>
                      </a:xfrm>
                    </wpg:grpSpPr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-5" y="0"/>
                          <a:ext cx="7909177" cy="390525"/>
                          <a:chOff x="-10413" y="-10517"/>
                          <a:chExt cx="808" cy="39"/>
                        </a:xfrm>
                      </wpg:grpSpPr>
                      <pic:pic xmlns:pic="http://schemas.openxmlformats.org/drawingml/2006/picture">
                        <pic:nvPicPr>
                          <pic:cNvPr id="12" name="Picture 2" descr="footer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13" y="-10517"/>
                            <a:ext cx="808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0369" y="-10513"/>
                            <a:ext cx="703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6C9F" w14:textId="77777777" w:rsidR="00AF2038" w:rsidRDefault="00AF2038" w:rsidP="00AF2038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  <w:t>1199SEIU.org/Florida</w:t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  <w:t>@</w:t>
                              </w: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ab/>
                                <w:t>@1199SEIUFlorida</w:t>
                              </w:r>
                            </w:p>
                            <w:p w14:paraId="76C3FBE1" w14:textId="77777777" w:rsidR="00AF2038" w:rsidRDefault="00AF2038" w:rsidP="00AF2038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28575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975" y="28575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28575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209643" id="Group 6" o:spid="_x0000_s1026" style="position:absolute;margin-left:-6pt;margin-top:3.45pt;width:622.75pt;height:30.75pt;z-index:251659264;mso-position-horizontal-relative:page;mso-width-relative:margin" coordorigin="" coordsize="79091,390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/9DXj99Pupk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//R14/fT7qZO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/0teP30+6mT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/9PXj99Pupk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//U14/fT7qZO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">
              <v:group id="Group 11" o:spid="_x0000_s1027" style="position:absolute;width:79091;height:3905" coordorigin="-10413,-10517" coordsize="808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ooter" style="position:absolute;left:-10413;top:-10517;width:808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">
                  <v:imagedata r:id="rId5" o:title="foo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10369;top:-10513;width:703;height: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" filled="f" stroked="f" strokeweight="0">
                  <v:textbox>
                    <w:txbxContent>
                      <w:p w14:paraId="62306C9F" w14:textId="77777777" w:rsidR="00AF2038" w:rsidRDefault="00AF2038" w:rsidP="00AF2038">
                        <w:pPr>
                          <w:widowControl w:val="0"/>
                          <w:rPr>
                            <w:rFonts w:ascii="Franklin Gothic Demi" w:hAnsi="Franklin Gothic Demi"/>
                            <w:color w:val="FFFFFF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  <w:t>1199SEIU.org/Florida</w:t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  <w:t>@</w:t>
                        </w: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ab/>
                          <w:t>@1199SEIUFlorida</w:t>
                        </w:r>
                      </w:p>
                      <w:p w14:paraId="76C3FBE1" w14:textId="77777777" w:rsidR="00AF2038" w:rsidRDefault="00AF2038" w:rsidP="00AF2038">
                        <w:pPr>
                          <w:widowControl w:val="0"/>
                          <w:rPr>
                            <w:rFonts w:ascii="Franklin Gothic Demi" w:hAnsi="Franklin Gothic Demi"/>
                            <w:color w:val="FFFFFF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> </w:t>
                        </w:r>
                      </w:p>
                    </w:txbxContent>
                  </v:textbox>
                </v:shape>
              </v:group>
              <v:shape id="Picture 16" o:spid="_x0000_s1030" type="#_x0000_t75" style="position:absolute;left:44386;top:285;width:2559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">
                <v:imagedata r:id="rId6" o:title=""/>
              </v:shape>
              <v:shape id="Picture 17" o:spid="_x0000_s1031" type="#_x0000_t75" style="position:absolute;left:47529;top:285;width:2559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">
                <v:imagedata r:id="rId7" o:title=""/>
              </v:shape>
              <v:shape id="Picture 18" o:spid="_x0000_s1032" type="#_x0000_t75" style="position:absolute;left:50482;top:285;width:2438;height:2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">
                <v:imagedata r:id="rId8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8477" w14:textId="77777777" w:rsidR="006F366D" w:rsidRDefault="006F366D" w:rsidP="009C4EFA">
      <w:pPr>
        <w:spacing w:after="0" w:line="240" w:lineRule="auto"/>
      </w:pPr>
      <w:r>
        <w:separator/>
      </w:r>
    </w:p>
  </w:footnote>
  <w:footnote w:type="continuationSeparator" w:id="0">
    <w:p w14:paraId="7BC8BD38" w14:textId="77777777" w:rsidR="006F366D" w:rsidRDefault="006F366D" w:rsidP="009C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7018" w14:textId="695E738C" w:rsidR="00AF2038" w:rsidRDefault="00AF2038">
    <w:pPr>
      <w:pStyle w:val="Header"/>
    </w:pPr>
    <w:r w:rsidRPr="00BA3F35">
      <w:rPr>
        <w:rFonts w:cs="Helvetica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783B386" wp14:editId="76FE442B">
          <wp:simplePos x="0" y="0"/>
          <wp:positionH relativeFrom="column">
            <wp:posOffset>1487747</wp:posOffset>
          </wp:positionH>
          <wp:positionV relativeFrom="paragraph">
            <wp:posOffset>-63500</wp:posOffset>
          </wp:positionV>
          <wp:extent cx="4389120" cy="905256"/>
          <wp:effectExtent l="0" t="0" r="0" b="0"/>
          <wp:wrapNone/>
          <wp:docPr id="10" name="Picture 10" descr="A purple and yellow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urple and yellow text on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E4"/>
    <w:rsid w:val="00021FE4"/>
    <w:rsid w:val="00143F67"/>
    <w:rsid w:val="004C0368"/>
    <w:rsid w:val="006470F8"/>
    <w:rsid w:val="006F366D"/>
    <w:rsid w:val="00844FEB"/>
    <w:rsid w:val="009C4EFA"/>
    <w:rsid w:val="00A52EA2"/>
    <w:rsid w:val="00A6222E"/>
    <w:rsid w:val="00AB1146"/>
    <w:rsid w:val="00AF2038"/>
    <w:rsid w:val="00D61F40"/>
    <w:rsid w:val="00E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9F8F5"/>
  <w15:chartTrackingRefBased/>
  <w15:docId w15:val="{4DAB2937-82D2-4E44-93EE-926569A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FA"/>
  </w:style>
  <w:style w:type="paragraph" w:styleId="Footer">
    <w:name w:val="footer"/>
    <w:basedOn w:val="Normal"/>
    <w:link w:val="FooterChar"/>
    <w:uiPriority w:val="99"/>
    <w:unhideWhenUsed/>
    <w:rsid w:val="009C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Carline Gele</dc:creator>
  <cp:keywords/>
  <dc:description/>
  <cp:lastModifiedBy>Desiree Taylor</cp:lastModifiedBy>
  <cp:revision>2</cp:revision>
  <cp:lastPrinted>2023-06-06T18:03:00Z</cp:lastPrinted>
  <dcterms:created xsi:type="dcterms:W3CDTF">2023-06-06T18:29:00Z</dcterms:created>
  <dcterms:modified xsi:type="dcterms:W3CDTF">2023-06-06T18:29:00Z</dcterms:modified>
</cp:coreProperties>
</file>